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ABC Corp</w:t>
            </w:r>
            <w:r>
              <w:rPr>
                <w:rFonts w:asciiTheme="minorHAnsi" w:hAnsiTheme="minorHAnsi"/>
              </w:rPr>
              <w:t xml:space="preserve"> - Test Project ABC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Sep Example #3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Dev Juiced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Sep example #2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32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37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37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4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09-30-2014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10-22-2014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37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05-17-2024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3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